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6918" w:rsidRDefault="00FA6918" w:rsidP="00EE72AC">
      <w:pPr>
        <w:pStyle w:val="berschrift1"/>
      </w:pPr>
      <w:proofErr w:type="spellStart"/>
      <w:r>
        <w:t>Lesespur</w:t>
      </w:r>
      <w:proofErr w:type="spellEnd"/>
      <w:r>
        <w:t xml:space="preserve">: Unter dem Meeresspiegel </w:t>
      </w:r>
    </w:p>
    <w:p w:rsidR="00FA6918" w:rsidRDefault="00FA6918" w:rsidP="00EE72AC">
      <w:pPr>
        <w:pStyle w:val="berschrift2"/>
      </w:pPr>
      <w:r>
        <w:t>Einleitung:</w:t>
      </w:r>
    </w:p>
    <w:p w:rsidR="00FA6918" w:rsidRDefault="00FA6918">
      <w:r>
        <w:t>Lukas reist mit seinen Büchern in Gedanken umher. Heute reist</w:t>
      </w:r>
      <w:r w:rsidR="00F53769">
        <w:t xml:space="preserve"> </w:t>
      </w:r>
      <w:r>
        <w:t xml:space="preserve">er ins Meer. Das Wasser ist kühl auf seiner Haut. Es fühlt sich nass an. Die Sonne spiegelt sich auf der Wasseroberfläche. Plötzlich berührt etwas Lukas Bein. Er zuckt zusammen. Was war das? </w:t>
      </w:r>
    </w:p>
    <w:p w:rsidR="00FA6918" w:rsidRDefault="00FA6918">
      <w:r>
        <w:t xml:space="preserve">Hilf Lukas herauszufinden, was ihn am Bein berührt hat. </w:t>
      </w:r>
    </w:p>
    <w:p w:rsidR="00A247A5" w:rsidRDefault="00FA6918" w:rsidP="00A247A5">
      <w:r>
        <w:t xml:space="preserve">Beginne bei Nummer 1 zu lesen. </w:t>
      </w:r>
    </w:p>
    <w:p w:rsidR="00A247A5" w:rsidRDefault="00A247A5" w:rsidP="00A247A5"/>
    <w:p w:rsidR="00A247A5" w:rsidRDefault="00A247A5" w:rsidP="00A247A5">
      <w:pPr>
        <w:pStyle w:val="berschrift2"/>
      </w:pPr>
      <w:r>
        <w:t>Spuren</w:t>
      </w:r>
    </w:p>
    <w:p w:rsidR="00A247A5" w:rsidRPr="00A247A5" w:rsidRDefault="00A247A5" w:rsidP="00A247A5"/>
    <w:p w:rsidR="00FA6918" w:rsidRDefault="00FA6918" w:rsidP="00A247A5">
      <w:pPr>
        <w:pStyle w:val="berschrift3"/>
      </w:pPr>
      <w:r>
        <w:t xml:space="preserve">Nummer 1: </w:t>
      </w:r>
    </w:p>
    <w:p w:rsidR="00FA6918" w:rsidRDefault="00FA6918" w:rsidP="00FA6918">
      <w:r w:rsidRPr="00F06D17">
        <w:t xml:space="preserve">Lukas schwimmt immer tiefer. </w:t>
      </w:r>
      <w:r>
        <w:t>Sein Arm stößt an eine grüne Pflanze</w:t>
      </w:r>
      <w:r w:rsidRPr="00F06D17">
        <w:t>. Sie ist glatt und glitschig.</w:t>
      </w:r>
    </w:p>
    <w:p w:rsidR="00FA6918" w:rsidRPr="00DB6D62" w:rsidRDefault="00FA6918" w:rsidP="00FA6918"/>
    <w:p w:rsidR="00A247A5" w:rsidRDefault="00FA6918" w:rsidP="00A247A5">
      <w:r>
        <w:t>Lösungsbuchstabe: O</w:t>
      </w:r>
    </w:p>
    <w:p w:rsidR="00A247A5" w:rsidRDefault="00A247A5" w:rsidP="00A247A5"/>
    <w:p w:rsidR="00FA6918" w:rsidRDefault="00FA6918" w:rsidP="00A247A5">
      <w:pPr>
        <w:pStyle w:val="berschrift3"/>
      </w:pPr>
      <w:r>
        <w:t xml:space="preserve">Nummer 2: </w:t>
      </w:r>
    </w:p>
    <w:p w:rsidR="00EE72AC" w:rsidRDefault="00FA6918" w:rsidP="00F53769">
      <w:pPr>
        <w:pStyle w:val="berschrift4"/>
      </w:pPr>
      <w:r>
        <w:t>Muschel</w:t>
      </w:r>
      <w:r w:rsidRPr="00F06D17">
        <w:t xml:space="preserve"> </w:t>
      </w:r>
    </w:p>
    <w:p w:rsidR="00A247A5" w:rsidRDefault="00FA6918" w:rsidP="00A247A5">
      <w:r w:rsidRPr="00F06D17">
        <w:t>Geh zurück und lies genau.</w:t>
      </w:r>
    </w:p>
    <w:p w:rsidR="00A247A5" w:rsidRDefault="00A247A5" w:rsidP="00A247A5"/>
    <w:p w:rsidR="00FA6918" w:rsidRDefault="00A247A5" w:rsidP="00A247A5">
      <w:pPr>
        <w:pStyle w:val="berschrift3"/>
      </w:pPr>
      <w:r>
        <w:t>N</w:t>
      </w:r>
      <w:r w:rsidR="00FA6918">
        <w:t xml:space="preserve">ummer 3: </w:t>
      </w:r>
    </w:p>
    <w:p w:rsidR="00EE72AC" w:rsidRDefault="00EE72AC" w:rsidP="00F53769">
      <w:pPr>
        <w:pStyle w:val="berschrift4"/>
      </w:pPr>
      <w:r>
        <w:t>Schildkröte</w:t>
      </w:r>
    </w:p>
    <w:p w:rsidR="00FA6918" w:rsidRPr="00F06D17" w:rsidRDefault="00FA6918" w:rsidP="00FA6918">
      <w:r w:rsidRPr="00F06D17">
        <w:t xml:space="preserve">Lukas folgt ihr. Sie begegnen einem Tier mit einer spitzen Schnauze. Es ist ein </w:t>
      </w:r>
      <w:r w:rsidR="00EE72AC">
        <w:t>Delfin</w:t>
      </w:r>
      <w:r w:rsidRPr="00F06D17">
        <w:t xml:space="preserve">. </w:t>
      </w:r>
    </w:p>
    <w:p w:rsidR="00FA6918" w:rsidRPr="003D5C0E" w:rsidRDefault="00FA6918" w:rsidP="00FA6918"/>
    <w:p w:rsidR="00A247A5" w:rsidRDefault="00FA6918" w:rsidP="00A247A5">
      <w:r>
        <w:t>Lösungsbuchstabe: O</w:t>
      </w:r>
    </w:p>
    <w:p w:rsidR="00A247A5" w:rsidRDefault="00A247A5" w:rsidP="00A247A5"/>
    <w:p w:rsidR="00FA6918" w:rsidRDefault="00FA6918" w:rsidP="00A247A5">
      <w:pPr>
        <w:pStyle w:val="berschrift3"/>
      </w:pPr>
      <w:r>
        <w:t xml:space="preserve">Nummer 4: </w:t>
      </w:r>
    </w:p>
    <w:p w:rsidR="00287A92" w:rsidRDefault="00287A92" w:rsidP="00287A92">
      <w:pPr>
        <w:pStyle w:val="berschrift4"/>
      </w:pPr>
      <w:r>
        <w:t>Seepferdchen</w:t>
      </w:r>
    </w:p>
    <w:p w:rsidR="00A247A5" w:rsidRDefault="00FA6918" w:rsidP="00A247A5">
      <w:r w:rsidRPr="00F06D17">
        <w:t>Geh zurück und lies genau.</w:t>
      </w:r>
    </w:p>
    <w:p w:rsidR="00A247A5" w:rsidRDefault="00A247A5" w:rsidP="00A247A5"/>
    <w:p w:rsidR="00FA6918" w:rsidRDefault="00FA6918" w:rsidP="00A247A5">
      <w:pPr>
        <w:pStyle w:val="berschrift3"/>
      </w:pPr>
      <w:r>
        <w:t xml:space="preserve">Nummer 5: </w:t>
      </w:r>
    </w:p>
    <w:p w:rsidR="00EE72AC" w:rsidRDefault="00EE72AC" w:rsidP="00F53769">
      <w:pPr>
        <w:pStyle w:val="berschrift4"/>
      </w:pPr>
      <w:r>
        <w:t>Seeschnecke</w:t>
      </w:r>
    </w:p>
    <w:p w:rsidR="00FA6918" w:rsidRDefault="00FA6918" w:rsidP="00FA6918">
      <w:r w:rsidRPr="00F06D17">
        <w:t xml:space="preserve">Das Haus </w:t>
      </w:r>
      <w:r w:rsidR="00EE72AC">
        <w:t>der</w:t>
      </w:r>
      <w:r w:rsidRPr="00F06D17">
        <w:t xml:space="preserve"> Seeschnecke</w:t>
      </w:r>
      <w:r w:rsidR="00EE72AC">
        <w:t xml:space="preserve"> ist leer</w:t>
      </w:r>
      <w:r w:rsidRPr="00F06D17">
        <w:t>. Plötzlich spürt Lukas etwas am Bein. Es ist ein Oktopus. Lukas freut sich.</w:t>
      </w:r>
    </w:p>
    <w:p w:rsidR="00287A92" w:rsidRDefault="00287A92" w:rsidP="00FA6918"/>
    <w:p w:rsidR="00287A92" w:rsidRPr="00F06D17" w:rsidRDefault="00287A92" w:rsidP="00FA6918">
      <w:r>
        <w:t>Ziel</w:t>
      </w:r>
    </w:p>
    <w:p w:rsidR="00FA6918" w:rsidRPr="00CF5B99" w:rsidRDefault="00FA6918" w:rsidP="00FA6918"/>
    <w:p w:rsidR="00FA6918" w:rsidRPr="0047788E" w:rsidRDefault="00FA6918" w:rsidP="00FA6918">
      <w:r>
        <w:t xml:space="preserve">Lösungsbuchstabe: S </w:t>
      </w:r>
    </w:p>
    <w:p w:rsidR="00FA6918" w:rsidRDefault="00FA6918" w:rsidP="00FA6918"/>
    <w:p w:rsidR="00FA6918" w:rsidRDefault="00FA6918" w:rsidP="00FA6918">
      <w:pPr>
        <w:pStyle w:val="berschrift3"/>
        <w:rPr>
          <w:lang w:eastAsia="en-US"/>
        </w:rPr>
      </w:pPr>
      <w:r>
        <w:rPr>
          <w:lang w:eastAsia="en-US"/>
        </w:rPr>
        <w:t xml:space="preserve">Nummer 6: </w:t>
      </w:r>
    </w:p>
    <w:p w:rsidR="00EE72AC" w:rsidRPr="00EE72AC" w:rsidRDefault="00EE72AC" w:rsidP="00F53769">
      <w:pPr>
        <w:pStyle w:val="berschrift4"/>
      </w:pPr>
      <w:r>
        <w:t>Algen</w:t>
      </w:r>
    </w:p>
    <w:p w:rsidR="00FA6918" w:rsidRPr="00F06D17" w:rsidRDefault="00FA6918" w:rsidP="00FA6918">
      <w:r w:rsidRPr="00F06D17">
        <w:t>Lukas schwimmt durch d</w:t>
      </w:r>
      <w:r w:rsidR="00EE72AC">
        <w:t>ie</w:t>
      </w:r>
      <w:r w:rsidRPr="00F06D17">
        <w:t xml:space="preserve"> Algen. </w:t>
      </w:r>
      <w:r w:rsidR="00EE72AC">
        <w:t>Lukas sieht einen Seeigel</w:t>
      </w:r>
      <w:r w:rsidRPr="00F06D17">
        <w:t xml:space="preserve">. </w:t>
      </w:r>
    </w:p>
    <w:p w:rsidR="00FA6918" w:rsidRPr="00E669B2" w:rsidRDefault="00FA6918" w:rsidP="00FA6918"/>
    <w:p w:rsidR="00FA6918" w:rsidRDefault="00FA6918" w:rsidP="00FA6918">
      <w:r>
        <w:t>Lösungsbuchstabe: K</w:t>
      </w:r>
    </w:p>
    <w:p w:rsidR="00A247A5" w:rsidRDefault="00A247A5" w:rsidP="00A247A5"/>
    <w:p w:rsidR="00FA6918" w:rsidRDefault="00FA6918" w:rsidP="00FA6918">
      <w:pPr>
        <w:pStyle w:val="berschrift3"/>
        <w:rPr>
          <w:lang w:eastAsia="en-US"/>
        </w:rPr>
      </w:pPr>
      <w:r>
        <w:rPr>
          <w:lang w:eastAsia="en-US"/>
        </w:rPr>
        <w:t xml:space="preserve">Nummer 7: </w:t>
      </w:r>
    </w:p>
    <w:p w:rsidR="00EE72AC" w:rsidRDefault="00FA6918" w:rsidP="00F53769">
      <w:pPr>
        <w:pStyle w:val="berschrift4"/>
      </w:pPr>
      <w:r w:rsidRPr="00F06D17">
        <w:t>Seestern</w:t>
      </w:r>
    </w:p>
    <w:p w:rsidR="00A247A5" w:rsidRDefault="00FA6918" w:rsidP="00A247A5">
      <w:r w:rsidRPr="00F06D17">
        <w:t xml:space="preserve">Geh zurück und lies genau. </w:t>
      </w:r>
    </w:p>
    <w:p w:rsidR="00A247A5" w:rsidRDefault="00A247A5" w:rsidP="00A247A5"/>
    <w:p w:rsidR="00FA6918" w:rsidRDefault="00FA6918" w:rsidP="00A247A5">
      <w:pPr>
        <w:pStyle w:val="berschrift3"/>
      </w:pPr>
      <w:r>
        <w:lastRenderedPageBreak/>
        <w:t xml:space="preserve">Nummer 8: </w:t>
      </w:r>
    </w:p>
    <w:p w:rsidR="00EE72AC" w:rsidRDefault="00EE72AC" w:rsidP="00F53769">
      <w:pPr>
        <w:pStyle w:val="berschrift4"/>
      </w:pPr>
      <w:r>
        <w:t>Kugelfisch</w:t>
      </w:r>
    </w:p>
    <w:p w:rsidR="00FA6918" w:rsidRPr="00F06D17" w:rsidRDefault="00FA6918" w:rsidP="00FA6918">
      <w:r w:rsidRPr="00F06D17">
        <w:t xml:space="preserve">Der Kugelfisch ist scheu. Lukas schwimmt weiter. Im Sand </w:t>
      </w:r>
      <w:r w:rsidR="00EE72AC">
        <w:t>liegt ein Schneckenhaus.</w:t>
      </w:r>
    </w:p>
    <w:p w:rsidR="00FA6918" w:rsidRPr="00D45A4C" w:rsidRDefault="00FA6918" w:rsidP="00FA6918"/>
    <w:p w:rsidR="00FA6918" w:rsidRDefault="00FA6918" w:rsidP="00FA6918">
      <w:r>
        <w:t>Lösungsbuchstabe: U</w:t>
      </w:r>
    </w:p>
    <w:p w:rsidR="00A247A5" w:rsidRDefault="00A247A5" w:rsidP="00FA6918"/>
    <w:p w:rsidR="00FA6918" w:rsidRDefault="00FA6918" w:rsidP="00FA6918">
      <w:pPr>
        <w:pStyle w:val="berschrift3"/>
        <w:rPr>
          <w:lang w:eastAsia="en-US"/>
        </w:rPr>
      </w:pPr>
      <w:r>
        <w:rPr>
          <w:lang w:eastAsia="en-US"/>
        </w:rPr>
        <w:t xml:space="preserve">Nummer 9: </w:t>
      </w:r>
    </w:p>
    <w:p w:rsidR="00EE72AC" w:rsidRDefault="00EE72AC" w:rsidP="00F53769">
      <w:pPr>
        <w:pStyle w:val="berschrift4"/>
      </w:pPr>
      <w:r>
        <w:t>Delfin</w:t>
      </w:r>
    </w:p>
    <w:p w:rsidR="00FA6918" w:rsidRPr="00F06D17" w:rsidRDefault="00EE72AC" w:rsidP="00FA6918">
      <w:r>
        <w:t>Die Delfine</w:t>
      </w:r>
      <w:r w:rsidR="00FA6918" w:rsidRPr="00F06D17">
        <w:t xml:space="preserve"> springen und tauchen. Ein Delfin stupst Lukas an. Lukas s</w:t>
      </w:r>
      <w:r>
        <w:t xml:space="preserve">ieht einen Kugelfisch. </w:t>
      </w:r>
    </w:p>
    <w:p w:rsidR="00FA6918" w:rsidRPr="003D5C0E" w:rsidRDefault="00FA6918" w:rsidP="00FA6918"/>
    <w:p w:rsidR="00A247A5" w:rsidRDefault="00FA6918" w:rsidP="00A247A5">
      <w:r>
        <w:t>Lösungsbuchstabe: P</w:t>
      </w:r>
    </w:p>
    <w:p w:rsidR="00A247A5" w:rsidRDefault="00A247A5" w:rsidP="00A247A5"/>
    <w:p w:rsidR="00FA6918" w:rsidRDefault="00FA6918" w:rsidP="00A247A5">
      <w:pPr>
        <w:pStyle w:val="berschrift3"/>
      </w:pPr>
      <w:r>
        <w:t xml:space="preserve">Nummer 10: </w:t>
      </w:r>
    </w:p>
    <w:p w:rsidR="00EE72AC" w:rsidRDefault="00EE72AC" w:rsidP="00F53769">
      <w:pPr>
        <w:pStyle w:val="berschrift4"/>
      </w:pPr>
      <w:r>
        <w:t>Seeigel</w:t>
      </w:r>
    </w:p>
    <w:p w:rsidR="00EE72AC" w:rsidRDefault="00EE72AC" w:rsidP="00FA6918">
      <w:r>
        <w:t>Der Seeigel hat spitze Stacheln. Lukas schwimmt vorbei. Lukas sieht eine Schildkröte.</w:t>
      </w:r>
    </w:p>
    <w:p w:rsidR="00FA6918" w:rsidRPr="009A2DA3" w:rsidRDefault="00FA6918" w:rsidP="00FA6918"/>
    <w:p w:rsidR="00FA6918" w:rsidRPr="003F1B0F" w:rsidRDefault="00FA6918" w:rsidP="00FA6918">
      <w:r>
        <w:t xml:space="preserve">Lösungsbuchstabe: T </w:t>
      </w:r>
    </w:p>
    <w:p w:rsidR="00FA6918" w:rsidRDefault="00FA6918" w:rsidP="00FA6918"/>
    <w:sectPr w:rsidR="00FA6918" w:rsidSect="0034149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918"/>
    <w:rsid w:val="001144A8"/>
    <w:rsid w:val="00253177"/>
    <w:rsid w:val="00287A92"/>
    <w:rsid w:val="00341498"/>
    <w:rsid w:val="00427BF1"/>
    <w:rsid w:val="008A380A"/>
    <w:rsid w:val="00943D00"/>
    <w:rsid w:val="00A247A5"/>
    <w:rsid w:val="00EE72AC"/>
    <w:rsid w:val="00F53769"/>
    <w:rsid w:val="00F65DDC"/>
    <w:rsid w:val="00FA6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76FA64"/>
  <w15:chartTrackingRefBased/>
  <w15:docId w15:val="{3AEC5B9D-E935-694A-B62F-24E94790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2AC"/>
    <w:pPr>
      <w:spacing w:line="360" w:lineRule="auto"/>
    </w:pPr>
    <w:rPr>
      <w:rFonts w:ascii="Verdana" w:hAnsi="Verdana"/>
      <w:color w:val="000000" w:themeColor="text1"/>
      <w:sz w:val="28"/>
    </w:rPr>
  </w:style>
  <w:style w:type="paragraph" w:styleId="berschrift1">
    <w:name w:val="heading 1"/>
    <w:basedOn w:val="Standard"/>
    <w:next w:val="Standard"/>
    <w:link w:val="berschrift1Zchn"/>
    <w:uiPriority w:val="9"/>
    <w:qFormat/>
    <w:rsid w:val="00EE72AC"/>
    <w:pPr>
      <w:keepNext/>
      <w:keepLines/>
      <w:spacing w:before="240"/>
      <w:outlineLvl w:val="0"/>
    </w:pPr>
    <w:rPr>
      <w:rFonts w:eastAsiaTheme="majorEastAsia" w:cstheme="majorBidi"/>
      <w:b/>
      <w:sz w:val="40"/>
      <w:szCs w:val="32"/>
    </w:rPr>
  </w:style>
  <w:style w:type="paragraph" w:styleId="berschrift2">
    <w:name w:val="heading 2"/>
    <w:basedOn w:val="Standard"/>
    <w:next w:val="Standard"/>
    <w:link w:val="berschrift2Zchn"/>
    <w:uiPriority w:val="9"/>
    <w:unhideWhenUsed/>
    <w:qFormat/>
    <w:rsid w:val="00EE72AC"/>
    <w:pPr>
      <w:keepNext/>
      <w:keepLines/>
      <w:spacing w:before="40"/>
      <w:outlineLvl w:val="1"/>
    </w:pPr>
    <w:rPr>
      <w:rFonts w:eastAsiaTheme="majorEastAsia" w:cstheme="majorBidi"/>
      <w:b/>
      <w:sz w:val="36"/>
      <w:szCs w:val="26"/>
    </w:rPr>
  </w:style>
  <w:style w:type="paragraph" w:styleId="berschrift3">
    <w:name w:val="heading 3"/>
    <w:basedOn w:val="Standard"/>
    <w:next w:val="Standard"/>
    <w:link w:val="berschrift3Zchn"/>
    <w:uiPriority w:val="9"/>
    <w:unhideWhenUsed/>
    <w:qFormat/>
    <w:rsid w:val="00FA6918"/>
    <w:pPr>
      <w:keepNext/>
      <w:keepLines/>
      <w:outlineLvl w:val="2"/>
    </w:pPr>
    <w:rPr>
      <w:rFonts w:eastAsiaTheme="majorEastAsia" w:cstheme="majorBidi"/>
      <w:b/>
      <w:kern w:val="0"/>
      <w:sz w:val="32"/>
      <w:lang w:eastAsia="de-DE"/>
      <w14:ligatures w14:val="none"/>
    </w:rPr>
  </w:style>
  <w:style w:type="paragraph" w:styleId="berschrift4">
    <w:name w:val="heading 4"/>
    <w:basedOn w:val="Standard"/>
    <w:next w:val="Standard"/>
    <w:link w:val="berschrift4Zchn"/>
    <w:uiPriority w:val="9"/>
    <w:unhideWhenUsed/>
    <w:qFormat/>
    <w:rsid w:val="00F53769"/>
    <w:pPr>
      <w:keepNext/>
      <w:keepLines/>
      <w:spacing w:before="40"/>
      <w:outlineLvl w:val="3"/>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FA6918"/>
    <w:rPr>
      <w:rFonts w:ascii="Verdana" w:eastAsiaTheme="majorEastAsia" w:hAnsi="Verdana" w:cstheme="majorBidi"/>
      <w:b/>
      <w:color w:val="000000" w:themeColor="text1"/>
      <w:kern w:val="0"/>
      <w:sz w:val="32"/>
      <w:lang w:eastAsia="de-DE"/>
      <w14:ligatures w14:val="none"/>
    </w:rPr>
  </w:style>
  <w:style w:type="character" w:customStyle="1" w:styleId="berschrift1Zchn">
    <w:name w:val="Überschrift 1 Zchn"/>
    <w:basedOn w:val="Absatz-Standardschriftart"/>
    <w:link w:val="berschrift1"/>
    <w:uiPriority w:val="9"/>
    <w:rsid w:val="00EE72AC"/>
    <w:rPr>
      <w:rFonts w:ascii="Verdana" w:eastAsiaTheme="majorEastAsia" w:hAnsi="Verdana" w:cstheme="majorBidi"/>
      <w:b/>
      <w:color w:val="000000" w:themeColor="text1"/>
      <w:sz w:val="40"/>
      <w:szCs w:val="32"/>
    </w:rPr>
  </w:style>
  <w:style w:type="character" w:customStyle="1" w:styleId="berschrift2Zchn">
    <w:name w:val="Überschrift 2 Zchn"/>
    <w:basedOn w:val="Absatz-Standardschriftart"/>
    <w:link w:val="berschrift2"/>
    <w:uiPriority w:val="9"/>
    <w:rsid w:val="00EE72AC"/>
    <w:rPr>
      <w:rFonts w:ascii="Verdana" w:eastAsiaTheme="majorEastAsia" w:hAnsi="Verdana" w:cstheme="majorBidi"/>
      <w:b/>
      <w:color w:val="000000" w:themeColor="text1"/>
      <w:sz w:val="36"/>
      <w:szCs w:val="26"/>
    </w:rPr>
  </w:style>
  <w:style w:type="character" w:customStyle="1" w:styleId="berschrift4Zchn">
    <w:name w:val="Überschrift 4 Zchn"/>
    <w:basedOn w:val="Absatz-Standardschriftart"/>
    <w:link w:val="berschrift4"/>
    <w:uiPriority w:val="9"/>
    <w:rsid w:val="00F53769"/>
    <w:rPr>
      <w:rFonts w:ascii="Verdana" w:eastAsiaTheme="majorEastAsia" w:hAnsi="Verdana" w:cstheme="majorBidi"/>
      <w:b/>
      <w:iCs/>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200</Words>
  <Characters>1260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Kitza</dc:creator>
  <cp:keywords/>
  <dc:description/>
  <cp:lastModifiedBy>Sarah Kitza</cp:lastModifiedBy>
  <cp:revision>3</cp:revision>
  <dcterms:created xsi:type="dcterms:W3CDTF">2023-09-01T09:11:00Z</dcterms:created>
  <dcterms:modified xsi:type="dcterms:W3CDTF">2023-09-01T09:16:00Z</dcterms:modified>
</cp:coreProperties>
</file>